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688161" w14:textId="426A8382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7D1683">
            <w:rPr>
              <w:sz w:val="20"/>
              <w:szCs w:val="20"/>
            </w:rPr>
            <w:t xml:space="preserve">2025-2026 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7D1683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4C382FF8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BE28DE">
        <w:rPr>
          <w:sz w:val="22"/>
          <w:szCs w:val="22"/>
        </w:rPr>
      </w:r>
      <w:r w:rsidR="00BE28D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BE28DE">
        <w:rPr>
          <w:sz w:val="22"/>
          <w:szCs w:val="22"/>
        </w:rPr>
      </w:r>
      <w:r w:rsidR="00BE28D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22950CBF" w14:textId="5F7545FC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7D1683">
        <w:rPr>
          <w:sz w:val="22"/>
          <w:szCs w:val="22"/>
        </w:rPr>
        <w:t>Tıp-Mikrobiyoloji</w:t>
      </w:r>
    </w:p>
    <w:p w14:paraId="4B16B216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84"/>
        <w:gridCol w:w="2107"/>
        <w:gridCol w:w="2077"/>
        <w:gridCol w:w="1052"/>
        <w:gridCol w:w="598"/>
        <w:gridCol w:w="2928"/>
      </w:tblGrid>
      <w:tr w:rsidR="008438A7" w:rsidRPr="003730A5" w14:paraId="14CA7D90" w14:textId="77777777" w:rsidTr="00C41382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AC06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5773CAB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3C6A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828F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296095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6AF279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71E4C43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7048CEB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2F472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11153C51" w14:textId="77777777" w:rsidTr="00C41382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CC9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771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F2E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BAC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078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EE4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B3E548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9E7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E6A7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E6F73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A5C51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87D57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5AA8A1C0" w14:textId="77777777" w:rsidTr="00C4138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B7B7CE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134583" w14:textId="77777777"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B5E66D0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F9B2A8E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BC6B98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78702C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742C8A" w14:textId="77777777"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DD7AFB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C3C8A6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F55D7F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10BF22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8147B4" w14:textId="77777777" w:rsidR="007A2631" w:rsidRPr="00294C76" w:rsidRDefault="000C3175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6044FE" w:rsidRPr="003730A5" w14:paraId="1136060A" w14:textId="77777777" w:rsidTr="00C4138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522908" w14:textId="561314B8" w:rsidR="006044FE" w:rsidRPr="00294C76" w:rsidRDefault="006044FE" w:rsidP="006044FE">
            <w:pPr>
              <w:jc w:val="center"/>
              <w:rPr>
                <w:sz w:val="20"/>
                <w:szCs w:val="20"/>
              </w:rPr>
            </w:pPr>
            <w:r w:rsidRPr="00613050">
              <w:rPr>
                <w:sz w:val="18"/>
                <w:szCs w:val="18"/>
              </w:rPr>
              <w:t>TMK5002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FCC90E" w14:textId="350EA79E" w:rsidR="006044FE" w:rsidRPr="00294C76" w:rsidRDefault="006044FE" w:rsidP="006044FE">
            <w:pPr>
              <w:rPr>
                <w:sz w:val="20"/>
                <w:szCs w:val="20"/>
              </w:rPr>
            </w:pPr>
            <w:r w:rsidRPr="00613050">
              <w:rPr>
                <w:sz w:val="18"/>
                <w:szCs w:val="18"/>
              </w:rPr>
              <w:t>Mikrobiyolojide Tanı Yöntemleri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BA2449" w14:textId="1BE73348" w:rsidR="006044FE" w:rsidRPr="00294C76" w:rsidRDefault="006044FE" w:rsidP="00604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0EC449" w14:textId="75176C81" w:rsidR="006044FE" w:rsidRPr="00294C76" w:rsidRDefault="006044FE" w:rsidP="006044FE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8CEE19" w14:textId="1EAA7E7C" w:rsidR="006044FE" w:rsidRPr="00294C76" w:rsidRDefault="006044FE" w:rsidP="006044FE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971D28" w14:textId="0DC32B00" w:rsidR="006044FE" w:rsidRPr="00294C76" w:rsidRDefault="006044FE" w:rsidP="006044FE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466CE9" w14:textId="13554B36" w:rsidR="006044FE" w:rsidRPr="00294C76" w:rsidRDefault="006044FE" w:rsidP="006044F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CCF744" w14:textId="4A331089" w:rsidR="006044FE" w:rsidRPr="00294C76" w:rsidRDefault="006044FE" w:rsidP="006044FE">
            <w:pPr>
              <w:rPr>
                <w:sz w:val="20"/>
                <w:szCs w:val="20"/>
              </w:rPr>
            </w:pPr>
            <w:proofErr w:type="spellStart"/>
            <w:r w:rsidRPr="00613050">
              <w:rPr>
                <w:sz w:val="18"/>
                <w:szCs w:val="18"/>
              </w:rPr>
              <w:t>Prof</w:t>
            </w:r>
            <w:proofErr w:type="spellEnd"/>
            <w:r w:rsidRPr="00613050">
              <w:rPr>
                <w:sz w:val="18"/>
                <w:szCs w:val="18"/>
              </w:rPr>
              <w:t xml:space="preserve"> </w:t>
            </w:r>
            <w:proofErr w:type="spellStart"/>
            <w:r w:rsidRPr="00613050">
              <w:rPr>
                <w:sz w:val="18"/>
                <w:szCs w:val="18"/>
              </w:rPr>
              <w:t>Dr</w:t>
            </w:r>
            <w:proofErr w:type="spellEnd"/>
            <w:r w:rsidRPr="00613050">
              <w:rPr>
                <w:sz w:val="18"/>
                <w:szCs w:val="18"/>
              </w:rPr>
              <w:t xml:space="preserve"> Cüneyt </w:t>
            </w:r>
            <w:proofErr w:type="spellStart"/>
            <w:r w:rsidRPr="00613050">
              <w:rPr>
                <w:sz w:val="18"/>
                <w:szCs w:val="18"/>
              </w:rPr>
              <w:t>Özakın</w:t>
            </w:r>
            <w:proofErr w:type="spellEnd"/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36D69F" w14:textId="240E4145" w:rsidR="006044FE" w:rsidRPr="00294C76" w:rsidRDefault="006044FE" w:rsidP="006044FE">
            <w:pPr>
              <w:rPr>
                <w:sz w:val="20"/>
                <w:szCs w:val="20"/>
              </w:rPr>
            </w:pPr>
            <w:proofErr w:type="spellStart"/>
            <w:r w:rsidRPr="00613050">
              <w:rPr>
                <w:sz w:val="18"/>
                <w:szCs w:val="18"/>
              </w:rPr>
              <w:t>Prof</w:t>
            </w:r>
            <w:proofErr w:type="spellEnd"/>
            <w:r w:rsidRPr="00613050">
              <w:rPr>
                <w:sz w:val="18"/>
                <w:szCs w:val="18"/>
              </w:rPr>
              <w:t xml:space="preserve"> </w:t>
            </w:r>
            <w:proofErr w:type="spellStart"/>
            <w:r w:rsidRPr="00613050">
              <w:rPr>
                <w:sz w:val="18"/>
                <w:szCs w:val="18"/>
              </w:rPr>
              <w:t>Dr</w:t>
            </w:r>
            <w:proofErr w:type="spellEnd"/>
            <w:r w:rsidRPr="00613050">
              <w:rPr>
                <w:sz w:val="18"/>
                <w:szCs w:val="18"/>
              </w:rPr>
              <w:t xml:space="preserve"> Cüneyt </w:t>
            </w:r>
            <w:proofErr w:type="spellStart"/>
            <w:r w:rsidRPr="00613050">
              <w:rPr>
                <w:sz w:val="18"/>
                <w:szCs w:val="18"/>
              </w:rPr>
              <w:t>Özakın</w:t>
            </w:r>
            <w:proofErr w:type="spellEnd"/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D499AE" w14:textId="2D7FC3B7" w:rsidR="006044FE" w:rsidRPr="00294C76" w:rsidRDefault="006044FE" w:rsidP="00604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18953A" w14:textId="71447882" w:rsidR="006044FE" w:rsidRPr="00294C76" w:rsidRDefault="006044FE" w:rsidP="00604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21DD5D" w14:textId="499BA579" w:rsidR="006044FE" w:rsidRPr="00294C76" w:rsidRDefault="006044FE" w:rsidP="006044FE">
            <w:pPr>
              <w:rPr>
                <w:sz w:val="20"/>
                <w:szCs w:val="20"/>
              </w:rPr>
            </w:pPr>
            <w:r w:rsidRPr="006044FE">
              <w:rPr>
                <w:sz w:val="20"/>
                <w:szCs w:val="20"/>
              </w:rPr>
              <w:t xml:space="preserve">Tıbbi Mikrobiyoloji </w:t>
            </w:r>
            <w:r w:rsidR="00016F1D">
              <w:rPr>
                <w:sz w:val="20"/>
                <w:szCs w:val="20"/>
              </w:rPr>
              <w:t>AD</w:t>
            </w:r>
          </w:p>
        </w:tc>
      </w:tr>
      <w:tr w:rsidR="00FC4706" w:rsidRPr="003730A5" w14:paraId="2A6E4E49" w14:textId="77777777" w:rsidTr="00C4138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926B86" w14:textId="3598729C" w:rsidR="00FC4706" w:rsidRPr="003730A5" w:rsidRDefault="00FC4706" w:rsidP="00FC47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613050">
              <w:rPr>
                <w:sz w:val="18"/>
                <w:szCs w:val="18"/>
              </w:rPr>
              <w:t>TMK5004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33CEDD" w14:textId="3471A915" w:rsidR="00FC4706" w:rsidRPr="003730A5" w:rsidRDefault="00FC4706" w:rsidP="00FC4706">
            <w:pPr>
              <w:ind w:right="-70"/>
              <w:rPr>
                <w:sz w:val="20"/>
                <w:szCs w:val="20"/>
              </w:rPr>
            </w:pPr>
            <w:r w:rsidRPr="00613050">
              <w:rPr>
                <w:sz w:val="18"/>
                <w:szCs w:val="18"/>
              </w:rPr>
              <w:t>Tıbbi Mikrobiyoloji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93F6AA" w14:textId="1D8E3BBA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6A8D55" w14:textId="7D07AA0E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BCCAD9" w14:textId="2A13E687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0BEBFEC" w14:textId="587FA43B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 w:rsidRPr="00613050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D59974" w14:textId="33CC4772" w:rsidR="00FC4706" w:rsidRPr="003730A5" w:rsidRDefault="00FC4706" w:rsidP="00FC470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6CAD04" w14:textId="3EDDBC5A" w:rsidR="00FC4706" w:rsidRPr="003730A5" w:rsidRDefault="00FC4706" w:rsidP="00FC4706">
            <w:pPr>
              <w:ind w:right="-70"/>
              <w:rPr>
                <w:sz w:val="20"/>
                <w:szCs w:val="20"/>
              </w:rPr>
            </w:pPr>
            <w:proofErr w:type="spellStart"/>
            <w:r w:rsidRPr="00613050">
              <w:rPr>
                <w:sz w:val="18"/>
                <w:szCs w:val="18"/>
              </w:rPr>
              <w:t>Doç</w:t>
            </w:r>
            <w:proofErr w:type="spellEnd"/>
            <w:r w:rsidRPr="00613050">
              <w:rPr>
                <w:sz w:val="18"/>
                <w:szCs w:val="18"/>
              </w:rPr>
              <w:t xml:space="preserve"> </w:t>
            </w:r>
            <w:proofErr w:type="spellStart"/>
            <w:r w:rsidRPr="00613050">
              <w:rPr>
                <w:sz w:val="18"/>
                <w:szCs w:val="18"/>
              </w:rPr>
              <w:t>Dr</w:t>
            </w:r>
            <w:proofErr w:type="spellEnd"/>
            <w:r w:rsidRPr="00613050">
              <w:rPr>
                <w:sz w:val="18"/>
                <w:szCs w:val="18"/>
              </w:rPr>
              <w:t xml:space="preserve"> Melda Payaslıoğlu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363CEF" w14:textId="5B8F9DAA" w:rsidR="00FC4706" w:rsidRPr="003730A5" w:rsidRDefault="00FC4706" w:rsidP="00FC4706">
            <w:pPr>
              <w:ind w:right="-70"/>
              <w:rPr>
                <w:sz w:val="20"/>
                <w:szCs w:val="20"/>
              </w:rPr>
            </w:pPr>
            <w:proofErr w:type="spellStart"/>
            <w:r w:rsidRPr="00613050">
              <w:rPr>
                <w:sz w:val="18"/>
                <w:szCs w:val="18"/>
              </w:rPr>
              <w:t>Doç</w:t>
            </w:r>
            <w:proofErr w:type="spellEnd"/>
            <w:r w:rsidRPr="00613050">
              <w:rPr>
                <w:sz w:val="18"/>
                <w:szCs w:val="18"/>
              </w:rPr>
              <w:t xml:space="preserve"> </w:t>
            </w:r>
            <w:proofErr w:type="spellStart"/>
            <w:r w:rsidRPr="00613050">
              <w:rPr>
                <w:sz w:val="18"/>
                <w:szCs w:val="18"/>
              </w:rPr>
              <w:t>Dr</w:t>
            </w:r>
            <w:proofErr w:type="spellEnd"/>
            <w:r w:rsidRPr="00613050">
              <w:rPr>
                <w:sz w:val="18"/>
                <w:szCs w:val="18"/>
              </w:rPr>
              <w:t xml:space="preserve"> Melda Payaslıoğlu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CC656D" w14:textId="0313A96C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5C072C" w14:textId="2E748224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8C177F" w14:textId="38ED1F9B" w:rsidR="00FC4706" w:rsidRPr="003730A5" w:rsidRDefault="00FC4706" w:rsidP="00FC4706">
            <w:pPr>
              <w:rPr>
                <w:sz w:val="20"/>
                <w:szCs w:val="20"/>
              </w:rPr>
            </w:pPr>
            <w:r w:rsidRPr="006044FE">
              <w:rPr>
                <w:sz w:val="20"/>
                <w:szCs w:val="20"/>
              </w:rPr>
              <w:t xml:space="preserve">Tıbbi Mikrobiyoloji </w:t>
            </w:r>
            <w:r>
              <w:rPr>
                <w:sz w:val="20"/>
                <w:szCs w:val="20"/>
              </w:rPr>
              <w:t>AD</w:t>
            </w:r>
          </w:p>
        </w:tc>
      </w:tr>
      <w:tr w:rsidR="00FC4706" w:rsidRPr="003730A5" w14:paraId="4DEB962D" w14:textId="77777777" w:rsidTr="00C4138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BE169E" w14:textId="0245417D" w:rsidR="00FC4706" w:rsidRPr="003730A5" w:rsidRDefault="00FC4706" w:rsidP="00FC47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613050">
              <w:rPr>
                <w:sz w:val="18"/>
                <w:szCs w:val="18"/>
              </w:rPr>
              <w:t>TMK5006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768BE7" w14:textId="35EDFED9" w:rsidR="00FC4706" w:rsidRPr="003730A5" w:rsidRDefault="00FC4706" w:rsidP="00FC4706">
            <w:pPr>
              <w:rPr>
                <w:sz w:val="20"/>
                <w:szCs w:val="20"/>
              </w:rPr>
            </w:pPr>
            <w:r w:rsidRPr="00613050">
              <w:rPr>
                <w:sz w:val="18"/>
                <w:szCs w:val="18"/>
              </w:rPr>
              <w:t>Tıbbi Viroloji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E21B53" w14:textId="0656ABA5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3F031D" w14:textId="46039722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673FB5" w14:textId="12C9C40D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03EA3B" w14:textId="6172F240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3DAD5B" w14:textId="11C45EB0" w:rsidR="00FC4706" w:rsidRPr="003730A5" w:rsidRDefault="00FC4706" w:rsidP="00FC470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61305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304052" w14:textId="35714CD2" w:rsidR="00FC4706" w:rsidRPr="003730A5" w:rsidRDefault="00FC4706" w:rsidP="00FC4706">
            <w:pPr>
              <w:rPr>
                <w:sz w:val="20"/>
                <w:szCs w:val="20"/>
              </w:rPr>
            </w:pPr>
            <w:proofErr w:type="spellStart"/>
            <w:r w:rsidRPr="000048C1">
              <w:rPr>
                <w:sz w:val="18"/>
                <w:szCs w:val="18"/>
              </w:rPr>
              <w:t>Doç</w:t>
            </w:r>
            <w:proofErr w:type="spellEnd"/>
            <w:r w:rsidRPr="000048C1">
              <w:rPr>
                <w:sz w:val="18"/>
                <w:szCs w:val="18"/>
              </w:rPr>
              <w:t xml:space="preserve"> </w:t>
            </w:r>
            <w:proofErr w:type="spellStart"/>
            <w:r w:rsidRPr="000048C1">
              <w:rPr>
                <w:sz w:val="18"/>
                <w:szCs w:val="18"/>
              </w:rPr>
              <w:t>Dr</w:t>
            </w:r>
            <w:proofErr w:type="spellEnd"/>
            <w:r w:rsidRPr="000048C1">
              <w:rPr>
                <w:sz w:val="18"/>
                <w:szCs w:val="18"/>
              </w:rPr>
              <w:t xml:space="preserve"> İmran Sağlık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204F7A" w14:textId="569CE7AF" w:rsidR="00FC4706" w:rsidRPr="003730A5" w:rsidRDefault="00FC4706" w:rsidP="00FC4706">
            <w:pPr>
              <w:rPr>
                <w:sz w:val="20"/>
                <w:szCs w:val="20"/>
              </w:rPr>
            </w:pPr>
            <w:proofErr w:type="spellStart"/>
            <w:r w:rsidRPr="000048C1">
              <w:rPr>
                <w:sz w:val="18"/>
                <w:szCs w:val="18"/>
              </w:rPr>
              <w:t>Doç</w:t>
            </w:r>
            <w:proofErr w:type="spellEnd"/>
            <w:r w:rsidRPr="000048C1">
              <w:rPr>
                <w:sz w:val="18"/>
                <w:szCs w:val="18"/>
              </w:rPr>
              <w:t xml:space="preserve"> </w:t>
            </w:r>
            <w:proofErr w:type="spellStart"/>
            <w:r w:rsidRPr="000048C1">
              <w:rPr>
                <w:sz w:val="18"/>
                <w:szCs w:val="18"/>
              </w:rPr>
              <w:t>Dr</w:t>
            </w:r>
            <w:proofErr w:type="spellEnd"/>
            <w:r w:rsidRPr="000048C1">
              <w:rPr>
                <w:sz w:val="18"/>
                <w:szCs w:val="18"/>
              </w:rPr>
              <w:t xml:space="preserve"> İmran Sağlık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95ABF3" w14:textId="31539C0C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F25EB4" w14:textId="66703758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4138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:00</w:t>
            </w:r>
          </w:p>
        </w:tc>
        <w:tc>
          <w:tcPr>
            <w:tcW w:w="9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27C634" w14:textId="7BE24323" w:rsidR="00FC4706" w:rsidRPr="003730A5" w:rsidRDefault="00FC4706" w:rsidP="00FC4706">
            <w:pPr>
              <w:rPr>
                <w:sz w:val="20"/>
                <w:szCs w:val="20"/>
              </w:rPr>
            </w:pPr>
            <w:r w:rsidRPr="006044FE">
              <w:rPr>
                <w:sz w:val="20"/>
                <w:szCs w:val="20"/>
              </w:rPr>
              <w:t xml:space="preserve">Tıbbi Mikrobiyoloji </w:t>
            </w:r>
            <w:r>
              <w:rPr>
                <w:sz w:val="20"/>
                <w:szCs w:val="20"/>
              </w:rPr>
              <w:t>AD</w:t>
            </w:r>
          </w:p>
        </w:tc>
      </w:tr>
      <w:tr w:rsidR="00FC4706" w:rsidRPr="003730A5" w14:paraId="0EA0F933" w14:textId="77777777" w:rsidTr="00C4138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ED1BA8" w14:textId="523371C1" w:rsidR="00FC4706" w:rsidRPr="003730A5" w:rsidRDefault="00FC4706" w:rsidP="00FC4706">
            <w:pPr>
              <w:ind w:left="-70" w:right="-68"/>
              <w:jc w:val="center"/>
              <w:rPr>
                <w:sz w:val="20"/>
                <w:szCs w:val="20"/>
              </w:rPr>
            </w:pPr>
            <w:r w:rsidRPr="000048C1">
              <w:rPr>
                <w:sz w:val="18"/>
                <w:szCs w:val="18"/>
              </w:rPr>
              <w:t>TMK5008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4AD7AB" w14:textId="1A9FD01C" w:rsidR="00FC4706" w:rsidRPr="003730A5" w:rsidRDefault="00FC4706" w:rsidP="00FC4706">
            <w:pPr>
              <w:rPr>
                <w:sz w:val="20"/>
                <w:szCs w:val="20"/>
              </w:rPr>
            </w:pPr>
            <w:r w:rsidRPr="000048C1">
              <w:rPr>
                <w:sz w:val="18"/>
                <w:szCs w:val="18"/>
              </w:rPr>
              <w:t>Tıbbi Bakteriyoloji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409A95" w14:textId="7FFF7139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 w:rsidRPr="000048C1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770956" w14:textId="05A79A9C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 w:rsidRPr="000048C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AE25D3" w14:textId="09E312BD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 w:rsidRPr="000048C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EDD39E" w14:textId="67529BBF" w:rsidR="00FC4706" w:rsidRPr="003730A5" w:rsidRDefault="00FC4706" w:rsidP="00FC4706">
            <w:pPr>
              <w:jc w:val="center"/>
              <w:rPr>
                <w:sz w:val="20"/>
                <w:szCs w:val="20"/>
              </w:rPr>
            </w:pPr>
            <w:r w:rsidRPr="000048C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DBFE35" w14:textId="672DEC57" w:rsidR="00FC4706" w:rsidRPr="003730A5" w:rsidRDefault="00FC4706" w:rsidP="00FC470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0048C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B41EBB" w14:textId="67D0AC68" w:rsidR="00FC4706" w:rsidRPr="003730A5" w:rsidRDefault="00FC4706" w:rsidP="00FC4706">
            <w:pPr>
              <w:rPr>
                <w:sz w:val="20"/>
                <w:szCs w:val="20"/>
              </w:rPr>
            </w:pPr>
            <w:proofErr w:type="spellStart"/>
            <w:r w:rsidRPr="000048C1">
              <w:rPr>
                <w:sz w:val="18"/>
                <w:szCs w:val="18"/>
              </w:rPr>
              <w:t>Prof</w:t>
            </w:r>
            <w:proofErr w:type="spellEnd"/>
            <w:r w:rsidRPr="000048C1">
              <w:rPr>
                <w:sz w:val="18"/>
                <w:szCs w:val="18"/>
              </w:rPr>
              <w:t xml:space="preserve"> </w:t>
            </w:r>
            <w:proofErr w:type="spellStart"/>
            <w:r w:rsidRPr="000048C1">
              <w:rPr>
                <w:sz w:val="18"/>
                <w:szCs w:val="18"/>
              </w:rPr>
              <w:t>Dr</w:t>
            </w:r>
            <w:proofErr w:type="spellEnd"/>
            <w:r w:rsidRPr="000048C1">
              <w:rPr>
                <w:sz w:val="18"/>
                <w:szCs w:val="18"/>
              </w:rPr>
              <w:t xml:space="preserve"> Harun Ağca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0BBFDB" w14:textId="4B72F3B6" w:rsidR="00FC4706" w:rsidRPr="003730A5" w:rsidRDefault="00FC4706" w:rsidP="00FC4706">
            <w:pPr>
              <w:rPr>
                <w:sz w:val="20"/>
                <w:szCs w:val="20"/>
              </w:rPr>
            </w:pPr>
            <w:proofErr w:type="spellStart"/>
            <w:r w:rsidRPr="000048C1">
              <w:rPr>
                <w:sz w:val="18"/>
                <w:szCs w:val="18"/>
              </w:rPr>
              <w:t>Prof</w:t>
            </w:r>
            <w:proofErr w:type="spellEnd"/>
            <w:r w:rsidRPr="000048C1">
              <w:rPr>
                <w:sz w:val="18"/>
                <w:szCs w:val="18"/>
              </w:rPr>
              <w:t xml:space="preserve"> </w:t>
            </w:r>
            <w:proofErr w:type="spellStart"/>
            <w:r w:rsidRPr="000048C1">
              <w:rPr>
                <w:sz w:val="18"/>
                <w:szCs w:val="18"/>
              </w:rPr>
              <w:t>Dr</w:t>
            </w:r>
            <w:proofErr w:type="spellEnd"/>
            <w:r w:rsidRPr="000048C1">
              <w:rPr>
                <w:sz w:val="18"/>
                <w:szCs w:val="18"/>
              </w:rPr>
              <w:t xml:space="preserve"> Harun Ağca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CBF8D1" w14:textId="34EFA597" w:rsidR="00FC4706" w:rsidRPr="003730A5" w:rsidRDefault="00364D26" w:rsidP="00FC4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1555F9" w14:textId="35B44674" w:rsidR="00FC4706" w:rsidRPr="003730A5" w:rsidRDefault="00364D26" w:rsidP="00FC4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900872" w14:textId="3236A102" w:rsidR="00FC4706" w:rsidRPr="003730A5" w:rsidRDefault="00FC4706" w:rsidP="00FC4706">
            <w:pPr>
              <w:rPr>
                <w:sz w:val="20"/>
                <w:szCs w:val="20"/>
              </w:rPr>
            </w:pPr>
            <w:r w:rsidRPr="006044FE">
              <w:rPr>
                <w:sz w:val="20"/>
                <w:szCs w:val="20"/>
              </w:rPr>
              <w:t xml:space="preserve">Tıbbi Mikrobiyoloji </w:t>
            </w:r>
            <w:r>
              <w:rPr>
                <w:sz w:val="20"/>
                <w:szCs w:val="20"/>
              </w:rPr>
              <w:t>AD</w:t>
            </w:r>
          </w:p>
        </w:tc>
      </w:tr>
      <w:tr w:rsidR="00364D26" w:rsidRPr="003730A5" w14:paraId="27EA14E2" w14:textId="77777777" w:rsidTr="00C4138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84CFB3" w14:textId="160391D9" w:rsidR="00364D26" w:rsidRPr="003730A5" w:rsidRDefault="00364D26" w:rsidP="00364D26">
            <w:pPr>
              <w:ind w:left="-70" w:right="-68"/>
              <w:jc w:val="center"/>
              <w:rPr>
                <w:sz w:val="20"/>
                <w:szCs w:val="20"/>
              </w:rPr>
            </w:pPr>
            <w:r w:rsidRPr="00250DE1">
              <w:rPr>
                <w:sz w:val="18"/>
                <w:szCs w:val="18"/>
              </w:rPr>
              <w:t>TMK5010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220EC62" w14:textId="21FEF8B7" w:rsidR="00364D26" w:rsidRPr="003730A5" w:rsidRDefault="00364D26" w:rsidP="00364D26">
            <w:pPr>
              <w:rPr>
                <w:sz w:val="20"/>
                <w:szCs w:val="20"/>
              </w:rPr>
            </w:pPr>
            <w:r w:rsidRPr="00250DE1">
              <w:rPr>
                <w:sz w:val="18"/>
                <w:szCs w:val="18"/>
              </w:rPr>
              <w:t>Tıbbi Parazitoloji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1923BA" w14:textId="4D9857E0" w:rsidR="00364D26" w:rsidRPr="003730A5" w:rsidRDefault="00364D26" w:rsidP="00364D26">
            <w:pPr>
              <w:jc w:val="center"/>
              <w:rPr>
                <w:sz w:val="20"/>
                <w:szCs w:val="20"/>
              </w:rPr>
            </w:pPr>
            <w:r w:rsidRPr="00250DE1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7C4BEC" w14:textId="68700C95" w:rsidR="00364D26" w:rsidRPr="003730A5" w:rsidRDefault="00364D26" w:rsidP="00364D26">
            <w:pPr>
              <w:jc w:val="center"/>
              <w:rPr>
                <w:sz w:val="20"/>
                <w:szCs w:val="20"/>
              </w:rPr>
            </w:pPr>
            <w:r w:rsidRPr="00250DE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2795CCC" w14:textId="2D9F92A9" w:rsidR="00364D26" w:rsidRPr="003730A5" w:rsidRDefault="00364D26" w:rsidP="00364D26">
            <w:pPr>
              <w:jc w:val="center"/>
              <w:rPr>
                <w:sz w:val="20"/>
                <w:szCs w:val="20"/>
              </w:rPr>
            </w:pPr>
            <w:r w:rsidRPr="00250DE1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4E9E390" w14:textId="5DCA31C3" w:rsidR="00364D26" w:rsidRPr="003730A5" w:rsidRDefault="00364D26" w:rsidP="00364D26">
            <w:pPr>
              <w:jc w:val="center"/>
              <w:rPr>
                <w:sz w:val="20"/>
                <w:szCs w:val="20"/>
              </w:rPr>
            </w:pPr>
            <w:r w:rsidRPr="00250DE1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BCBE30F" w14:textId="30E3F3E9" w:rsidR="00364D26" w:rsidRPr="003730A5" w:rsidRDefault="00364D26" w:rsidP="00364D2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0DE1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D25E76" w14:textId="341104F7" w:rsidR="00364D26" w:rsidRPr="003730A5" w:rsidRDefault="00364D26" w:rsidP="00364D26">
            <w:pPr>
              <w:rPr>
                <w:sz w:val="20"/>
                <w:szCs w:val="20"/>
              </w:rPr>
            </w:pPr>
            <w:proofErr w:type="spellStart"/>
            <w:r w:rsidRPr="00250DE1">
              <w:rPr>
                <w:sz w:val="18"/>
                <w:szCs w:val="18"/>
              </w:rPr>
              <w:t>Doç</w:t>
            </w:r>
            <w:proofErr w:type="spellEnd"/>
            <w:r w:rsidRPr="00250DE1">
              <w:rPr>
                <w:sz w:val="18"/>
                <w:szCs w:val="18"/>
              </w:rPr>
              <w:t xml:space="preserve"> </w:t>
            </w:r>
            <w:proofErr w:type="spellStart"/>
            <w:r w:rsidRPr="00250DE1">
              <w:rPr>
                <w:sz w:val="18"/>
                <w:szCs w:val="18"/>
              </w:rPr>
              <w:t>Dr</w:t>
            </w:r>
            <w:proofErr w:type="spellEnd"/>
            <w:r w:rsidRPr="00250DE1">
              <w:rPr>
                <w:sz w:val="18"/>
                <w:szCs w:val="18"/>
              </w:rPr>
              <w:t xml:space="preserve"> Oktay Alver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7EAE8E" w14:textId="0BF850F9" w:rsidR="00364D26" w:rsidRPr="003730A5" w:rsidRDefault="00364D26" w:rsidP="00364D26">
            <w:pPr>
              <w:rPr>
                <w:sz w:val="20"/>
                <w:szCs w:val="20"/>
              </w:rPr>
            </w:pPr>
            <w:proofErr w:type="spellStart"/>
            <w:r w:rsidRPr="00250DE1">
              <w:rPr>
                <w:sz w:val="18"/>
                <w:szCs w:val="18"/>
              </w:rPr>
              <w:t>Doç</w:t>
            </w:r>
            <w:proofErr w:type="spellEnd"/>
            <w:r w:rsidRPr="00250DE1">
              <w:rPr>
                <w:sz w:val="18"/>
                <w:szCs w:val="18"/>
              </w:rPr>
              <w:t xml:space="preserve"> </w:t>
            </w:r>
            <w:proofErr w:type="spellStart"/>
            <w:r w:rsidRPr="00250DE1">
              <w:rPr>
                <w:sz w:val="18"/>
                <w:szCs w:val="18"/>
              </w:rPr>
              <w:t>Dr</w:t>
            </w:r>
            <w:proofErr w:type="spellEnd"/>
            <w:r w:rsidRPr="00250DE1">
              <w:rPr>
                <w:sz w:val="18"/>
                <w:szCs w:val="18"/>
              </w:rPr>
              <w:t xml:space="preserve"> Oktay Alver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FB67AF" w14:textId="3413B611" w:rsidR="00364D26" w:rsidRPr="003730A5" w:rsidRDefault="00F86E1F" w:rsidP="00364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C58634" w14:textId="55297592" w:rsidR="00364D26" w:rsidRPr="003730A5" w:rsidRDefault="00F86E1F" w:rsidP="00364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BA6CBB" w14:textId="74CB96FA" w:rsidR="00364D26" w:rsidRPr="003730A5" w:rsidRDefault="00364D26" w:rsidP="00364D26">
            <w:pPr>
              <w:rPr>
                <w:sz w:val="20"/>
                <w:szCs w:val="20"/>
              </w:rPr>
            </w:pPr>
            <w:r w:rsidRPr="006044FE">
              <w:rPr>
                <w:sz w:val="20"/>
                <w:szCs w:val="20"/>
              </w:rPr>
              <w:t xml:space="preserve">Tıbbi Mikrobiyoloji </w:t>
            </w:r>
            <w:r>
              <w:rPr>
                <w:sz w:val="20"/>
                <w:szCs w:val="20"/>
              </w:rPr>
              <w:t>AD</w:t>
            </w:r>
          </w:p>
        </w:tc>
      </w:tr>
      <w:tr w:rsidR="00F86E1F" w:rsidRPr="003730A5" w14:paraId="5B5FC627" w14:textId="77777777" w:rsidTr="00C4138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A2FD880" w14:textId="68D9B713" w:rsidR="00F86E1F" w:rsidRPr="003730A5" w:rsidRDefault="00F86E1F" w:rsidP="00F86E1F">
            <w:pPr>
              <w:ind w:left="-70" w:right="-68"/>
              <w:jc w:val="center"/>
              <w:rPr>
                <w:sz w:val="20"/>
                <w:szCs w:val="20"/>
              </w:rPr>
            </w:pPr>
            <w:r w:rsidRPr="008C41EB">
              <w:rPr>
                <w:sz w:val="18"/>
                <w:szCs w:val="18"/>
              </w:rPr>
              <w:t>TMK5012</w:t>
            </w:r>
          </w:p>
        </w:tc>
        <w:tc>
          <w:tcPr>
            <w:tcW w:w="1129" w:type="pct"/>
            <w:vAlign w:val="center"/>
          </w:tcPr>
          <w:p w14:paraId="78917B64" w14:textId="03515396" w:rsidR="00F86E1F" w:rsidRPr="003730A5" w:rsidRDefault="00F86E1F" w:rsidP="00F86E1F">
            <w:pPr>
              <w:rPr>
                <w:sz w:val="20"/>
                <w:szCs w:val="20"/>
              </w:rPr>
            </w:pPr>
            <w:r w:rsidRPr="008C41EB">
              <w:rPr>
                <w:sz w:val="18"/>
                <w:szCs w:val="18"/>
              </w:rPr>
              <w:t>Hastane Enfeksiyonları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037A3D1" w14:textId="62004262" w:rsidR="00F86E1F" w:rsidRPr="003730A5" w:rsidRDefault="00F86E1F" w:rsidP="00F86E1F">
            <w:pPr>
              <w:jc w:val="center"/>
              <w:rPr>
                <w:sz w:val="20"/>
                <w:szCs w:val="20"/>
              </w:rPr>
            </w:pPr>
            <w:r w:rsidRPr="008C41EB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1943F65" w14:textId="3EFF9FD7" w:rsidR="00F86E1F" w:rsidRPr="003730A5" w:rsidRDefault="00F86E1F" w:rsidP="00F86E1F">
            <w:pPr>
              <w:jc w:val="center"/>
              <w:rPr>
                <w:sz w:val="20"/>
                <w:szCs w:val="20"/>
              </w:rPr>
            </w:pPr>
            <w:r w:rsidRPr="008C41EB"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F5107EB" w14:textId="6FA3DDB5" w:rsidR="00F86E1F" w:rsidRPr="003730A5" w:rsidRDefault="00F86E1F" w:rsidP="00F86E1F">
            <w:pPr>
              <w:jc w:val="center"/>
              <w:rPr>
                <w:sz w:val="20"/>
                <w:szCs w:val="20"/>
              </w:rPr>
            </w:pPr>
            <w:r w:rsidRPr="008C41EB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2A99EC2" w14:textId="7C7D6A74" w:rsidR="00F86E1F" w:rsidRPr="003730A5" w:rsidRDefault="00F86E1F" w:rsidP="00F86E1F">
            <w:pPr>
              <w:jc w:val="center"/>
              <w:rPr>
                <w:sz w:val="20"/>
                <w:szCs w:val="20"/>
              </w:rPr>
            </w:pPr>
            <w:r w:rsidRPr="008C41EB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03C50E5" w14:textId="7269CE29" w:rsidR="00F86E1F" w:rsidRPr="003730A5" w:rsidRDefault="00F86E1F" w:rsidP="00F86E1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C41EB"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F8218F" w14:textId="6016FBFF" w:rsidR="00F86E1F" w:rsidRPr="003730A5" w:rsidRDefault="00F86E1F" w:rsidP="00F86E1F">
            <w:pPr>
              <w:rPr>
                <w:sz w:val="20"/>
                <w:szCs w:val="20"/>
              </w:rPr>
            </w:pPr>
            <w:proofErr w:type="spellStart"/>
            <w:r w:rsidRPr="008C41EB">
              <w:rPr>
                <w:sz w:val="18"/>
                <w:szCs w:val="18"/>
              </w:rPr>
              <w:t>Prof</w:t>
            </w:r>
            <w:proofErr w:type="spellEnd"/>
            <w:r w:rsidRPr="008C41EB">
              <w:rPr>
                <w:sz w:val="18"/>
                <w:szCs w:val="18"/>
              </w:rPr>
              <w:t xml:space="preserve"> </w:t>
            </w:r>
            <w:proofErr w:type="spellStart"/>
            <w:r w:rsidRPr="008C41EB">
              <w:rPr>
                <w:sz w:val="18"/>
                <w:szCs w:val="18"/>
              </w:rPr>
              <w:t>Dr</w:t>
            </w:r>
            <w:proofErr w:type="spellEnd"/>
            <w:r w:rsidRPr="008C41EB">
              <w:rPr>
                <w:sz w:val="18"/>
                <w:szCs w:val="18"/>
              </w:rPr>
              <w:t xml:space="preserve"> Cüneyt </w:t>
            </w:r>
            <w:proofErr w:type="spellStart"/>
            <w:r w:rsidRPr="008C41EB">
              <w:rPr>
                <w:sz w:val="18"/>
                <w:szCs w:val="18"/>
              </w:rPr>
              <w:t>Özakın</w:t>
            </w:r>
            <w:proofErr w:type="spellEnd"/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2C1F8D" w14:textId="6CCE3E46" w:rsidR="00F86E1F" w:rsidRPr="003730A5" w:rsidRDefault="00F86E1F" w:rsidP="00F86E1F">
            <w:pPr>
              <w:rPr>
                <w:sz w:val="20"/>
                <w:szCs w:val="20"/>
              </w:rPr>
            </w:pPr>
            <w:proofErr w:type="spellStart"/>
            <w:r w:rsidRPr="008C41EB">
              <w:rPr>
                <w:sz w:val="18"/>
                <w:szCs w:val="18"/>
              </w:rPr>
              <w:t>Prof</w:t>
            </w:r>
            <w:proofErr w:type="spellEnd"/>
            <w:r w:rsidRPr="008C41EB">
              <w:rPr>
                <w:sz w:val="18"/>
                <w:szCs w:val="18"/>
              </w:rPr>
              <w:t xml:space="preserve"> </w:t>
            </w:r>
            <w:proofErr w:type="spellStart"/>
            <w:r w:rsidRPr="008C41EB">
              <w:rPr>
                <w:sz w:val="18"/>
                <w:szCs w:val="18"/>
              </w:rPr>
              <w:t>Dr</w:t>
            </w:r>
            <w:proofErr w:type="spellEnd"/>
            <w:r w:rsidRPr="008C41EB">
              <w:rPr>
                <w:sz w:val="18"/>
                <w:szCs w:val="18"/>
              </w:rPr>
              <w:t xml:space="preserve"> Cüneyt </w:t>
            </w:r>
            <w:proofErr w:type="spellStart"/>
            <w:r w:rsidRPr="008C41EB">
              <w:rPr>
                <w:sz w:val="18"/>
                <w:szCs w:val="18"/>
              </w:rPr>
              <w:t>Özakın</w:t>
            </w:r>
            <w:proofErr w:type="spellEnd"/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C339B7" w14:textId="36778327" w:rsidR="00F86E1F" w:rsidRPr="003730A5" w:rsidRDefault="00F86E1F" w:rsidP="00F86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8A04FD" w14:textId="64EEA4B4" w:rsidR="00F86E1F" w:rsidRPr="003730A5" w:rsidRDefault="00F86E1F" w:rsidP="00F86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EE19C7" w14:textId="416BD913" w:rsidR="00F86E1F" w:rsidRPr="003730A5" w:rsidRDefault="00F86E1F" w:rsidP="00F86E1F">
            <w:pPr>
              <w:rPr>
                <w:sz w:val="20"/>
                <w:szCs w:val="20"/>
              </w:rPr>
            </w:pPr>
            <w:r w:rsidRPr="006044FE">
              <w:rPr>
                <w:sz w:val="20"/>
                <w:szCs w:val="20"/>
              </w:rPr>
              <w:t xml:space="preserve">Tıbbi Mikrobiyoloji </w:t>
            </w:r>
            <w:r>
              <w:rPr>
                <w:sz w:val="20"/>
                <w:szCs w:val="20"/>
              </w:rPr>
              <w:t>AD</w:t>
            </w:r>
          </w:p>
        </w:tc>
      </w:tr>
      <w:tr w:rsidR="00F86E1F" w:rsidRPr="003730A5" w14:paraId="032E1609" w14:textId="77777777" w:rsidTr="00C4138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4419E5D" w14:textId="6859E285" w:rsidR="00F86E1F" w:rsidRPr="003730A5" w:rsidRDefault="00F86E1F" w:rsidP="00F86E1F">
            <w:pPr>
              <w:ind w:left="-70" w:right="-68"/>
              <w:jc w:val="center"/>
              <w:rPr>
                <w:sz w:val="20"/>
                <w:szCs w:val="20"/>
              </w:rPr>
            </w:pPr>
            <w:r w:rsidRPr="00687B3D">
              <w:rPr>
                <w:sz w:val="18"/>
                <w:szCs w:val="18"/>
              </w:rPr>
              <w:t>TMK5014</w:t>
            </w:r>
          </w:p>
        </w:tc>
        <w:tc>
          <w:tcPr>
            <w:tcW w:w="1129" w:type="pct"/>
            <w:vAlign w:val="center"/>
          </w:tcPr>
          <w:p w14:paraId="6465013E" w14:textId="5B53FC61" w:rsidR="00F86E1F" w:rsidRPr="003730A5" w:rsidRDefault="00F86E1F" w:rsidP="00F86E1F">
            <w:pPr>
              <w:rPr>
                <w:sz w:val="20"/>
                <w:szCs w:val="20"/>
              </w:rPr>
            </w:pPr>
            <w:r w:rsidRPr="00687B3D">
              <w:rPr>
                <w:sz w:val="18"/>
                <w:szCs w:val="18"/>
              </w:rPr>
              <w:t>Virolojide Tanı Yöntemleri ve Hücre Kültürü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1ED8EDA" w14:textId="4005FCF0" w:rsidR="00F86E1F" w:rsidRPr="003730A5" w:rsidRDefault="00F86E1F" w:rsidP="00F86E1F">
            <w:pPr>
              <w:jc w:val="center"/>
              <w:rPr>
                <w:sz w:val="20"/>
                <w:szCs w:val="20"/>
              </w:rPr>
            </w:pPr>
            <w:r w:rsidRPr="00687B3D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18E072D" w14:textId="40C56C03" w:rsidR="00F86E1F" w:rsidRPr="003730A5" w:rsidRDefault="00F86E1F" w:rsidP="00F86E1F">
            <w:pPr>
              <w:jc w:val="center"/>
              <w:rPr>
                <w:sz w:val="20"/>
                <w:szCs w:val="20"/>
              </w:rPr>
            </w:pPr>
            <w:r w:rsidRPr="00687B3D"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0B63C37" w14:textId="70CD8D59" w:rsidR="00F86E1F" w:rsidRPr="003730A5" w:rsidRDefault="00F86E1F" w:rsidP="00F86E1F">
            <w:pPr>
              <w:jc w:val="center"/>
              <w:rPr>
                <w:sz w:val="20"/>
                <w:szCs w:val="20"/>
              </w:rPr>
            </w:pPr>
            <w:r w:rsidRPr="00687B3D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A30CEEB" w14:textId="18B47C81" w:rsidR="00F86E1F" w:rsidRPr="003730A5" w:rsidRDefault="00F86E1F" w:rsidP="00F86E1F">
            <w:pPr>
              <w:jc w:val="center"/>
              <w:rPr>
                <w:sz w:val="20"/>
                <w:szCs w:val="20"/>
              </w:rPr>
            </w:pPr>
            <w:r w:rsidRPr="00687B3D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D7EC50C" w14:textId="5F192D5D" w:rsidR="00F86E1F" w:rsidRPr="003730A5" w:rsidRDefault="00F86E1F" w:rsidP="00F86E1F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687B3D"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5A0F43" w14:textId="63EE3415" w:rsidR="00F86E1F" w:rsidRPr="003730A5" w:rsidRDefault="00F86E1F" w:rsidP="00F86E1F">
            <w:pPr>
              <w:rPr>
                <w:sz w:val="20"/>
                <w:szCs w:val="20"/>
              </w:rPr>
            </w:pPr>
            <w:proofErr w:type="spellStart"/>
            <w:r w:rsidRPr="000048C1">
              <w:rPr>
                <w:sz w:val="18"/>
                <w:szCs w:val="18"/>
              </w:rPr>
              <w:t>Doç</w:t>
            </w:r>
            <w:proofErr w:type="spellEnd"/>
            <w:r w:rsidRPr="000048C1">
              <w:rPr>
                <w:sz w:val="18"/>
                <w:szCs w:val="18"/>
              </w:rPr>
              <w:t xml:space="preserve"> </w:t>
            </w:r>
            <w:proofErr w:type="spellStart"/>
            <w:r w:rsidRPr="000048C1">
              <w:rPr>
                <w:sz w:val="18"/>
                <w:szCs w:val="18"/>
              </w:rPr>
              <w:t>Dr</w:t>
            </w:r>
            <w:proofErr w:type="spellEnd"/>
            <w:r w:rsidRPr="000048C1">
              <w:rPr>
                <w:sz w:val="18"/>
                <w:szCs w:val="18"/>
              </w:rPr>
              <w:t xml:space="preserve"> İmran Sağlık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085621" w14:textId="4450E7AA" w:rsidR="00F86E1F" w:rsidRPr="003730A5" w:rsidRDefault="00F86E1F" w:rsidP="00F86E1F">
            <w:pPr>
              <w:rPr>
                <w:sz w:val="20"/>
                <w:szCs w:val="20"/>
              </w:rPr>
            </w:pPr>
            <w:proofErr w:type="spellStart"/>
            <w:r w:rsidRPr="000048C1">
              <w:rPr>
                <w:sz w:val="18"/>
                <w:szCs w:val="18"/>
              </w:rPr>
              <w:t>Doç</w:t>
            </w:r>
            <w:proofErr w:type="spellEnd"/>
            <w:r w:rsidRPr="000048C1">
              <w:rPr>
                <w:sz w:val="18"/>
                <w:szCs w:val="18"/>
              </w:rPr>
              <w:t xml:space="preserve"> </w:t>
            </w:r>
            <w:proofErr w:type="spellStart"/>
            <w:r w:rsidRPr="000048C1">
              <w:rPr>
                <w:sz w:val="18"/>
                <w:szCs w:val="18"/>
              </w:rPr>
              <w:t>Dr</w:t>
            </w:r>
            <w:proofErr w:type="spellEnd"/>
            <w:r w:rsidRPr="000048C1">
              <w:rPr>
                <w:sz w:val="18"/>
                <w:szCs w:val="18"/>
              </w:rPr>
              <w:t xml:space="preserve"> İmran Sağlık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DD1331" w14:textId="70EB26EE" w:rsidR="00F86E1F" w:rsidRPr="003730A5" w:rsidRDefault="002A1624" w:rsidP="00F86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362B85" w14:textId="6837BFC9" w:rsidR="00F86E1F" w:rsidRPr="003730A5" w:rsidRDefault="002A1624" w:rsidP="00F86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307CBB" w14:textId="6173893D" w:rsidR="00F86E1F" w:rsidRPr="003730A5" w:rsidRDefault="00F86E1F" w:rsidP="00F86E1F">
            <w:pPr>
              <w:rPr>
                <w:sz w:val="20"/>
                <w:szCs w:val="20"/>
              </w:rPr>
            </w:pPr>
            <w:r w:rsidRPr="006044FE">
              <w:rPr>
                <w:sz w:val="20"/>
                <w:szCs w:val="20"/>
              </w:rPr>
              <w:t xml:space="preserve">Tıbbi Mikrobiyoloji </w:t>
            </w:r>
            <w:r>
              <w:rPr>
                <w:sz w:val="20"/>
                <w:szCs w:val="20"/>
              </w:rPr>
              <w:t>AD</w:t>
            </w:r>
          </w:p>
        </w:tc>
      </w:tr>
      <w:tr w:rsidR="002A1624" w:rsidRPr="003730A5" w14:paraId="4A4BF928" w14:textId="77777777" w:rsidTr="00C4138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1013BD" w14:textId="527FA62F" w:rsidR="002A1624" w:rsidRPr="003730A5" w:rsidRDefault="002A1624" w:rsidP="002A1624">
            <w:pPr>
              <w:ind w:left="-70" w:right="-68"/>
              <w:jc w:val="center"/>
              <w:rPr>
                <w:sz w:val="20"/>
                <w:szCs w:val="20"/>
              </w:rPr>
            </w:pPr>
            <w:r w:rsidRPr="0008490B">
              <w:rPr>
                <w:sz w:val="18"/>
                <w:szCs w:val="18"/>
              </w:rPr>
              <w:t>TMK5016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D2038A" w14:textId="061741D4" w:rsidR="002A1624" w:rsidRPr="003730A5" w:rsidRDefault="002A1624" w:rsidP="002A1624">
            <w:pPr>
              <w:rPr>
                <w:sz w:val="20"/>
                <w:szCs w:val="20"/>
              </w:rPr>
            </w:pPr>
            <w:r w:rsidRPr="0008490B">
              <w:rPr>
                <w:sz w:val="18"/>
                <w:szCs w:val="18"/>
              </w:rPr>
              <w:t>Tıbbi Entomoloji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4DEB9B9" w14:textId="454512F2" w:rsidR="002A1624" w:rsidRPr="003730A5" w:rsidRDefault="002A1624" w:rsidP="002A1624">
            <w:pPr>
              <w:jc w:val="center"/>
              <w:rPr>
                <w:sz w:val="20"/>
                <w:szCs w:val="20"/>
              </w:rPr>
            </w:pPr>
            <w:r w:rsidRPr="0008490B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F87B9F6" w14:textId="05F498D9" w:rsidR="002A1624" w:rsidRPr="003730A5" w:rsidRDefault="002A1624" w:rsidP="002A1624">
            <w:pPr>
              <w:jc w:val="center"/>
              <w:rPr>
                <w:sz w:val="20"/>
                <w:szCs w:val="20"/>
              </w:rPr>
            </w:pPr>
            <w:r w:rsidRPr="0008490B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4F5DE58" w14:textId="13986286" w:rsidR="002A1624" w:rsidRPr="003730A5" w:rsidRDefault="002A1624" w:rsidP="002A1624">
            <w:pPr>
              <w:jc w:val="center"/>
              <w:rPr>
                <w:sz w:val="20"/>
                <w:szCs w:val="20"/>
              </w:rPr>
            </w:pPr>
            <w:r w:rsidRPr="0008490B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75FB6D9" w14:textId="5808702A" w:rsidR="002A1624" w:rsidRPr="003730A5" w:rsidRDefault="002A1624" w:rsidP="002A1624">
            <w:pPr>
              <w:jc w:val="center"/>
              <w:rPr>
                <w:sz w:val="20"/>
                <w:szCs w:val="20"/>
              </w:rPr>
            </w:pPr>
            <w:r w:rsidRPr="0008490B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DF69DB7" w14:textId="56C3F205" w:rsidR="002A1624" w:rsidRPr="003730A5" w:rsidRDefault="002A1624" w:rsidP="002A162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08490B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0D4B1F" w14:textId="36287FD6" w:rsidR="002A1624" w:rsidRPr="003730A5" w:rsidRDefault="002A1624" w:rsidP="002A1624">
            <w:pPr>
              <w:rPr>
                <w:sz w:val="20"/>
                <w:szCs w:val="20"/>
              </w:rPr>
            </w:pPr>
            <w:proofErr w:type="spellStart"/>
            <w:r w:rsidRPr="00250DE1">
              <w:rPr>
                <w:sz w:val="18"/>
                <w:szCs w:val="18"/>
              </w:rPr>
              <w:t>Doç</w:t>
            </w:r>
            <w:proofErr w:type="spellEnd"/>
            <w:r w:rsidRPr="00250DE1">
              <w:rPr>
                <w:sz w:val="18"/>
                <w:szCs w:val="18"/>
              </w:rPr>
              <w:t xml:space="preserve"> </w:t>
            </w:r>
            <w:proofErr w:type="spellStart"/>
            <w:r w:rsidRPr="00250DE1">
              <w:rPr>
                <w:sz w:val="18"/>
                <w:szCs w:val="18"/>
              </w:rPr>
              <w:t>Dr</w:t>
            </w:r>
            <w:proofErr w:type="spellEnd"/>
            <w:r w:rsidRPr="00250DE1">
              <w:rPr>
                <w:sz w:val="18"/>
                <w:szCs w:val="18"/>
              </w:rPr>
              <w:t xml:space="preserve"> Oktay Alver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07D5B4" w14:textId="4ABCFC4C" w:rsidR="002A1624" w:rsidRPr="003730A5" w:rsidRDefault="002A1624" w:rsidP="002A1624">
            <w:pPr>
              <w:rPr>
                <w:sz w:val="20"/>
                <w:szCs w:val="20"/>
              </w:rPr>
            </w:pPr>
            <w:proofErr w:type="spellStart"/>
            <w:r w:rsidRPr="00250DE1">
              <w:rPr>
                <w:sz w:val="18"/>
                <w:szCs w:val="18"/>
              </w:rPr>
              <w:t>Doç</w:t>
            </w:r>
            <w:proofErr w:type="spellEnd"/>
            <w:r w:rsidRPr="00250DE1">
              <w:rPr>
                <w:sz w:val="18"/>
                <w:szCs w:val="18"/>
              </w:rPr>
              <w:t xml:space="preserve"> </w:t>
            </w:r>
            <w:proofErr w:type="spellStart"/>
            <w:r w:rsidRPr="00250DE1">
              <w:rPr>
                <w:sz w:val="18"/>
                <w:szCs w:val="18"/>
              </w:rPr>
              <w:t>Dr</w:t>
            </w:r>
            <w:proofErr w:type="spellEnd"/>
            <w:r w:rsidRPr="00250DE1">
              <w:rPr>
                <w:sz w:val="18"/>
                <w:szCs w:val="18"/>
              </w:rPr>
              <w:t xml:space="preserve"> Oktay Alver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9E3461" w14:textId="54D16E0F" w:rsidR="002A1624" w:rsidRPr="003730A5" w:rsidRDefault="002A1624" w:rsidP="002A1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4C4CD9" w14:textId="158DCF89" w:rsidR="002A1624" w:rsidRPr="003730A5" w:rsidRDefault="002A1624" w:rsidP="002A1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2CF1FC" w14:textId="2864D31C" w:rsidR="002A1624" w:rsidRPr="003730A5" w:rsidRDefault="002A1624" w:rsidP="002A1624">
            <w:pPr>
              <w:rPr>
                <w:sz w:val="20"/>
                <w:szCs w:val="20"/>
              </w:rPr>
            </w:pPr>
            <w:r w:rsidRPr="006044FE">
              <w:rPr>
                <w:sz w:val="20"/>
                <w:szCs w:val="20"/>
              </w:rPr>
              <w:t xml:space="preserve">Tıbbi Mikrobiyoloji </w:t>
            </w:r>
            <w:r>
              <w:rPr>
                <w:sz w:val="20"/>
                <w:szCs w:val="20"/>
              </w:rPr>
              <w:t>AD</w:t>
            </w:r>
          </w:p>
        </w:tc>
      </w:tr>
      <w:tr w:rsidR="00C41382" w:rsidRPr="003730A5" w14:paraId="2F5BE392" w14:textId="77777777" w:rsidTr="00C4138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A25E9A" w14:textId="70369919" w:rsidR="00C41382" w:rsidRPr="003730A5" w:rsidRDefault="00C41382" w:rsidP="00C41382">
            <w:pPr>
              <w:ind w:left="-70" w:right="-68"/>
              <w:jc w:val="center"/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TMK5172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142970" w14:textId="799C4765" w:rsidR="00C41382" w:rsidRPr="003730A5" w:rsidRDefault="00C41382" w:rsidP="00C41382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Seminer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7869250" w14:textId="7B6BDC82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0A8052B" w14:textId="73F759F0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8DB10FF" w14:textId="73424FFC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727E053" w14:textId="520363DE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FD5BA40" w14:textId="671B1616" w:rsidR="00C41382" w:rsidRPr="003730A5" w:rsidRDefault="00C41382" w:rsidP="00C4138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570AE2" w14:textId="152B2D0D" w:rsidR="00C41382" w:rsidRPr="003730A5" w:rsidRDefault="00C41382" w:rsidP="00C41382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494D95" w14:textId="346C0425" w:rsidR="00C41382" w:rsidRPr="003730A5" w:rsidRDefault="00C41382" w:rsidP="00C41382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31F98F" w14:textId="533E25F1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3FD824" w14:textId="1191AFE7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5393D9" w14:textId="3F03ACDE" w:rsidR="00C41382" w:rsidRPr="003730A5" w:rsidRDefault="00C41382" w:rsidP="00C41382">
            <w:pPr>
              <w:rPr>
                <w:sz w:val="20"/>
                <w:szCs w:val="20"/>
              </w:rPr>
            </w:pPr>
            <w:r w:rsidRPr="006044FE">
              <w:rPr>
                <w:sz w:val="20"/>
                <w:szCs w:val="20"/>
              </w:rPr>
              <w:t xml:space="preserve">Tıbbi Mikrobiyoloji </w:t>
            </w:r>
            <w:r>
              <w:rPr>
                <w:sz w:val="20"/>
                <w:szCs w:val="20"/>
              </w:rPr>
              <w:t>AD</w:t>
            </w:r>
          </w:p>
        </w:tc>
      </w:tr>
      <w:tr w:rsidR="00C41382" w:rsidRPr="003730A5" w14:paraId="5330362C" w14:textId="77777777" w:rsidTr="00C4138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362C8E" w14:textId="2380F169" w:rsidR="00C41382" w:rsidRPr="003730A5" w:rsidRDefault="00C41382" w:rsidP="00C41382">
            <w:pPr>
              <w:ind w:left="-70" w:right="-68"/>
              <w:jc w:val="center"/>
              <w:rPr>
                <w:sz w:val="20"/>
                <w:szCs w:val="20"/>
              </w:rPr>
            </w:pPr>
            <w:r w:rsidRPr="00396D1E">
              <w:rPr>
                <w:sz w:val="18"/>
                <w:szCs w:val="18"/>
              </w:rPr>
              <w:t>TMK5182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583F99" w14:textId="24BA08D6" w:rsidR="00C41382" w:rsidRPr="003730A5" w:rsidRDefault="00C41382" w:rsidP="00C41382">
            <w:pPr>
              <w:rPr>
                <w:sz w:val="20"/>
                <w:szCs w:val="20"/>
              </w:rPr>
            </w:pPr>
            <w:r w:rsidRPr="00396D1E">
              <w:rPr>
                <w:sz w:val="18"/>
                <w:szCs w:val="18"/>
              </w:rPr>
              <w:t>Yüksek Lisans Uzmanlık Alan dersi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48C755F" w14:textId="1929A7B6" w:rsidR="00C41382" w:rsidRPr="003730A5" w:rsidRDefault="004571D5" w:rsidP="00C413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bookmarkStart w:id="1" w:name="_GoBack"/>
            <w:bookmarkEnd w:id="1"/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B7F9E79" w14:textId="47D3B4E4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396D1E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9EF4B77" w14:textId="1FCF73C2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396D1E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C2F0752" w14:textId="7498A6A6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396D1E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338AEA1" w14:textId="1F3E31F5" w:rsidR="00C41382" w:rsidRPr="003730A5" w:rsidRDefault="00C41382" w:rsidP="00C4138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96D1E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902828" w14:textId="300F3D07" w:rsidR="00C41382" w:rsidRPr="003730A5" w:rsidRDefault="00C41382" w:rsidP="00C41382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618648" w14:textId="53A4F1C9" w:rsidR="00C41382" w:rsidRPr="003730A5" w:rsidRDefault="00C41382" w:rsidP="00C41382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696CD1" w14:textId="68CCF9B9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08703" w14:textId="17AFF312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9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C845F2" w14:textId="0B0B965F" w:rsidR="00C41382" w:rsidRPr="003730A5" w:rsidRDefault="00C41382" w:rsidP="00C41382">
            <w:pPr>
              <w:rPr>
                <w:sz w:val="20"/>
                <w:szCs w:val="20"/>
              </w:rPr>
            </w:pPr>
            <w:r w:rsidRPr="006044FE">
              <w:rPr>
                <w:sz w:val="20"/>
                <w:szCs w:val="20"/>
              </w:rPr>
              <w:t xml:space="preserve">Tıbbi Mikrobiyoloji </w:t>
            </w:r>
            <w:r>
              <w:rPr>
                <w:sz w:val="20"/>
                <w:szCs w:val="20"/>
              </w:rPr>
              <w:t>AD</w:t>
            </w:r>
          </w:p>
        </w:tc>
      </w:tr>
      <w:tr w:rsidR="00C41382" w:rsidRPr="003730A5" w14:paraId="7D3E9970" w14:textId="77777777" w:rsidTr="00C4138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9B06FB" w14:textId="41F7F1BB" w:rsidR="00C41382" w:rsidRPr="003730A5" w:rsidRDefault="00C41382" w:rsidP="00C41382">
            <w:pPr>
              <w:ind w:left="-70" w:right="-68"/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TMK5184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67B297" w14:textId="60016BB9" w:rsidR="00C41382" w:rsidRPr="003730A5" w:rsidRDefault="00C41382" w:rsidP="00C41382">
            <w:pPr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Yüksek Lisans Uzmanlık Alan dersi IV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63AF171" w14:textId="318E7B6A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E4D6ACB" w14:textId="422157DE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B06D992" w14:textId="1434A8A2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0D57821" w14:textId="4335FF2E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86E4568" w14:textId="098B679F" w:rsidR="00C41382" w:rsidRPr="003730A5" w:rsidRDefault="00C41382" w:rsidP="00C4138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698231" w14:textId="4413056B" w:rsidR="00C41382" w:rsidRPr="003730A5" w:rsidRDefault="00C41382" w:rsidP="00C41382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B482B7" w14:textId="28C3BEBA" w:rsidR="00C41382" w:rsidRPr="003730A5" w:rsidRDefault="00C41382" w:rsidP="00C41382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079C7E" w14:textId="2909DE64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0B6AD5" w14:textId="7A8A5958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C41382">
              <w:rPr>
                <w:sz w:val="20"/>
                <w:szCs w:val="20"/>
              </w:rPr>
              <w:t>15:00</w:t>
            </w:r>
          </w:p>
        </w:tc>
        <w:tc>
          <w:tcPr>
            <w:tcW w:w="9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0E5E25" w14:textId="56946632" w:rsidR="00C41382" w:rsidRPr="003730A5" w:rsidRDefault="00C41382" w:rsidP="00C41382">
            <w:pPr>
              <w:rPr>
                <w:sz w:val="20"/>
                <w:szCs w:val="20"/>
              </w:rPr>
            </w:pPr>
            <w:r w:rsidRPr="006044FE">
              <w:rPr>
                <w:sz w:val="20"/>
                <w:szCs w:val="20"/>
              </w:rPr>
              <w:t xml:space="preserve">Tıbbi Mikrobiyoloji </w:t>
            </w:r>
            <w:r>
              <w:rPr>
                <w:sz w:val="20"/>
                <w:szCs w:val="20"/>
              </w:rPr>
              <w:t>AD</w:t>
            </w:r>
          </w:p>
        </w:tc>
      </w:tr>
      <w:tr w:rsidR="00C41382" w:rsidRPr="003730A5" w14:paraId="5D7C155C" w14:textId="77777777" w:rsidTr="00C4138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916262" w14:textId="3D474F96" w:rsidR="00C41382" w:rsidRPr="003730A5" w:rsidRDefault="00C41382" w:rsidP="00C41382">
            <w:pPr>
              <w:ind w:left="-70" w:right="-68"/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TMK5192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783DD1" w14:textId="73C4F8B8" w:rsidR="00C41382" w:rsidRPr="003730A5" w:rsidRDefault="00C41382" w:rsidP="00C41382">
            <w:pPr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Tez Danışmanlığı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0E84A33" w14:textId="668692C4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A73671D" w14:textId="53B96702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8477C2F" w14:textId="0AB19098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973D6D6" w14:textId="5904DB07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C05BFAF" w14:textId="2A538425" w:rsidR="00C41382" w:rsidRPr="003730A5" w:rsidRDefault="00C41382" w:rsidP="00C4138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B4156">
              <w:rPr>
                <w:sz w:val="18"/>
                <w:szCs w:val="18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9784A7" w14:textId="610148CB" w:rsidR="00C41382" w:rsidRPr="003730A5" w:rsidRDefault="00C41382" w:rsidP="00C41382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C8B99C" w14:textId="09528D49" w:rsidR="00C41382" w:rsidRPr="003730A5" w:rsidRDefault="00C41382" w:rsidP="00C41382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855F53" w14:textId="7E5FB0F4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18:06:2026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A6E233" w14:textId="5992F092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9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407958" w14:textId="16216209" w:rsidR="00C41382" w:rsidRPr="003730A5" w:rsidRDefault="00C41382" w:rsidP="00C41382">
            <w:pPr>
              <w:rPr>
                <w:sz w:val="20"/>
                <w:szCs w:val="20"/>
              </w:rPr>
            </w:pPr>
            <w:r w:rsidRPr="006044FE">
              <w:rPr>
                <w:sz w:val="20"/>
                <w:szCs w:val="20"/>
              </w:rPr>
              <w:t xml:space="preserve">Tıbbi Mikrobiyoloji </w:t>
            </w:r>
            <w:r>
              <w:rPr>
                <w:sz w:val="20"/>
                <w:szCs w:val="20"/>
              </w:rPr>
              <w:t>AD</w:t>
            </w:r>
          </w:p>
        </w:tc>
      </w:tr>
      <w:tr w:rsidR="00C41382" w:rsidRPr="003730A5" w14:paraId="551B323B" w14:textId="77777777" w:rsidTr="00C41382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189924" w14:textId="5DF3C601" w:rsidR="00C41382" w:rsidRPr="003730A5" w:rsidRDefault="00C41382" w:rsidP="00C41382">
            <w:pPr>
              <w:ind w:left="-70" w:right="-68"/>
              <w:jc w:val="center"/>
              <w:rPr>
                <w:sz w:val="20"/>
                <w:szCs w:val="20"/>
              </w:rPr>
            </w:pPr>
            <w:r w:rsidRPr="004C5261">
              <w:rPr>
                <w:sz w:val="18"/>
                <w:szCs w:val="18"/>
              </w:rPr>
              <w:t>TMK5194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B7E24F" w14:textId="6BFFEB0E" w:rsidR="00C41382" w:rsidRPr="003730A5" w:rsidRDefault="00C41382" w:rsidP="00C41382">
            <w:pPr>
              <w:rPr>
                <w:sz w:val="20"/>
                <w:szCs w:val="20"/>
              </w:rPr>
            </w:pPr>
            <w:r w:rsidRPr="004C5261">
              <w:rPr>
                <w:sz w:val="18"/>
                <w:szCs w:val="18"/>
              </w:rPr>
              <w:t>Tez Danışmanlığı IV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B719736" w14:textId="53E957FE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4C5261"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FC2DA64" w14:textId="39E1984B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4C5261"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1411E1F" w14:textId="1E9C5A1A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4C5261">
              <w:rPr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A2D6566" w14:textId="6F395DA7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 w:rsidRPr="004C5261">
              <w:rPr>
                <w:sz w:val="18"/>
                <w:szCs w:val="18"/>
              </w:rPr>
              <w:t> 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A97E799" w14:textId="06CAB114" w:rsidR="00C41382" w:rsidRPr="003730A5" w:rsidRDefault="00C41382" w:rsidP="00C4138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C5261">
              <w:rPr>
                <w:sz w:val="18"/>
                <w:szCs w:val="18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9CC7DA" w14:textId="28F804D7" w:rsidR="00C41382" w:rsidRPr="003730A5" w:rsidRDefault="00C41382" w:rsidP="00C41382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ABC5EB" w14:textId="4DDE64E7" w:rsidR="00C41382" w:rsidRPr="003730A5" w:rsidRDefault="00C41382" w:rsidP="00C41382">
            <w:pPr>
              <w:rPr>
                <w:sz w:val="20"/>
                <w:szCs w:val="20"/>
              </w:rPr>
            </w:pPr>
            <w:r w:rsidRPr="00A6687B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5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D4AC67" w14:textId="551E015D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19:06.2026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E6B1B3" w14:textId="3450C95A" w:rsidR="00C41382" w:rsidRPr="003730A5" w:rsidRDefault="00C41382" w:rsidP="00C413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9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0866" w14:textId="0A7D51A1" w:rsidR="00C41382" w:rsidRPr="006044FE" w:rsidRDefault="00C41382" w:rsidP="00C41382">
            <w:pPr>
              <w:rPr>
                <w:sz w:val="20"/>
                <w:szCs w:val="20"/>
              </w:rPr>
            </w:pPr>
            <w:r w:rsidRPr="006044FE">
              <w:rPr>
                <w:sz w:val="20"/>
                <w:szCs w:val="20"/>
              </w:rPr>
              <w:t xml:space="preserve">Tıbbi Mikrobiyoloji </w:t>
            </w:r>
            <w:r>
              <w:rPr>
                <w:sz w:val="20"/>
                <w:szCs w:val="20"/>
              </w:rPr>
              <w:t>AD</w:t>
            </w:r>
          </w:p>
        </w:tc>
      </w:tr>
    </w:tbl>
    <w:p w14:paraId="7C4C55F1" w14:textId="77777777" w:rsidR="00DA5511" w:rsidRPr="00091899" w:rsidRDefault="00DA5511">
      <w:pPr>
        <w:rPr>
          <w:sz w:val="2"/>
          <w:szCs w:val="18"/>
        </w:rPr>
      </w:pPr>
    </w:p>
    <w:p w14:paraId="1789F17E" w14:textId="77777777" w:rsidR="00DA5511" w:rsidRPr="00B07B8F" w:rsidRDefault="00DA5511">
      <w:pPr>
        <w:rPr>
          <w:sz w:val="2"/>
        </w:rPr>
      </w:pPr>
    </w:p>
    <w:p w14:paraId="22023AD4" w14:textId="77777777" w:rsidR="00330691" w:rsidRPr="00220327" w:rsidRDefault="00330691">
      <w:pPr>
        <w:rPr>
          <w:sz w:val="4"/>
        </w:rPr>
      </w:pPr>
    </w:p>
    <w:p w14:paraId="4A979881" w14:textId="77777777" w:rsidR="00023A6A" w:rsidRPr="0031168B" w:rsidRDefault="00023A6A">
      <w:pPr>
        <w:rPr>
          <w:sz w:val="2"/>
        </w:rPr>
      </w:pPr>
    </w:p>
    <w:p w14:paraId="34C25D43" w14:textId="77777777" w:rsidR="00023A6A" w:rsidRPr="0031168B" w:rsidRDefault="00023A6A">
      <w:pPr>
        <w:rPr>
          <w:sz w:val="2"/>
        </w:rPr>
      </w:pPr>
    </w:p>
    <w:p w14:paraId="1F80A95C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6D64D" w14:textId="77777777" w:rsidR="00BE28DE" w:rsidRDefault="00BE28DE" w:rsidP="00A555AF">
      <w:r>
        <w:separator/>
      </w:r>
    </w:p>
  </w:endnote>
  <w:endnote w:type="continuationSeparator" w:id="0">
    <w:p w14:paraId="559C55B6" w14:textId="77777777" w:rsidR="00BE28DE" w:rsidRDefault="00BE28DE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3120CED1" w14:textId="77777777" w:rsidTr="005B2918">
      <w:trPr>
        <w:trHeight w:val="268"/>
      </w:trPr>
      <w:tc>
        <w:tcPr>
          <w:tcW w:w="5014" w:type="dxa"/>
        </w:tcPr>
        <w:p w14:paraId="3593DEF4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04DD03E5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2DEB2615" w14:textId="6C54965B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571D5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571D5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05C2EA21" w14:textId="77777777" w:rsidTr="005B2918">
      <w:trPr>
        <w:trHeight w:val="290"/>
      </w:trPr>
      <w:tc>
        <w:tcPr>
          <w:tcW w:w="15045" w:type="dxa"/>
          <w:gridSpan w:val="3"/>
        </w:tcPr>
        <w:p w14:paraId="52AB03F0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219CA299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26114" w14:textId="77777777" w:rsidR="00BE28DE" w:rsidRDefault="00BE28DE" w:rsidP="00A555AF">
      <w:r>
        <w:separator/>
      </w:r>
    </w:p>
  </w:footnote>
  <w:footnote w:type="continuationSeparator" w:id="0">
    <w:p w14:paraId="65DC435A" w14:textId="77777777" w:rsidR="00BE28DE" w:rsidRDefault="00BE28DE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AE1CB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22B648C2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5A35208E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25C61BBF" wp14:editId="3C2338DE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432ED26F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764BC6E9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541AC9A3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46120C73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16F1D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A1624"/>
    <w:rsid w:val="002C1A7F"/>
    <w:rsid w:val="002C5625"/>
    <w:rsid w:val="002D0532"/>
    <w:rsid w:val="002E6D35"/>
    <w:rsid w:val="002F3455"/>
    <w:rsid w:val="002F471F"/>
    <w:rsid w:val="00301423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4D26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571D5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44FE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515"/>
    <w:rsid w:val="007C7D9F"/>
    <w:rsid w:val="007D1683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28DE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138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444F7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3081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86E1F"/>
    <w:rsid w:val="00F9649D"/>
    <w:rsid w:val="00FA2264"/>
    <w:rsid w:val="00FB4A53"/>
    <w:rsid w:val="00FB5B3D"/>
    <w:rsid w:val="00FB690E"/>
    <w:rsid w:val="00FC113C"/>
    <w:rsid w:val="00FC4706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BE48D4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B6D9E"/>
    <w:rsid w:val="00540ED8"/>
    <w:rsid w:val="00670132"/>
    <w:rsid w:val="00737CE2"/>
    <w:rsid w:val="008439E1"/>
    <w:rsid w:val="00871532"/>
    <w:rsid w:val="008C2291"/>
    <w:rsid w:val="00907CA6"/>
    <w:rsid w:val="00A047F1"/>
    <w:rsid w:val="00A56187"/>
    <w:rsid w:val="00B740E9"/>
    <w:rsid w:val="00BC5376"/>
    <w:rsid w:val="00CB15D0"/>
    <w:rsid w:val="00D849E2"/>
    <w:rsid w:val="00DE30E2"/>
    <w:rsid w:val="00E207BA"/>
    <w:rsid w:val="00E63081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2E912-05CD-4574-9D86-4476E3A86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2026-01-08T10:43:00Z</dcterms:created>
  <dcterms:modified xsi:type="dcterms:W3CDTF">2026-01-08T10:43:00Z</dcterms:modified>
</cp:coreProperties>
</file>